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16" w:rsidRDefault="000E4BCF" w:rsidP="000E4BCF">
      <w:pPr>
        <w:jc w:val="both"/>
      </w:pPr>
      <w:r>
        <w:t xml:space="preserve">D. </w:t>
      </w:r>
      <w:r w:rsidR="003569F3">
        <w:t>________________</w:t>
      </w:r>
      <w:r w:rsidR="00722672">
        <w:t>, en su condición de Presidente</w:t>
      </w:r>
      <w:r w:rsidR="004270FA" w:rsidRPr="004E4F52">
        <w:t xml:space="preserve"> </w:t>
      </w:r>
      <w:r w:rsidR="003569F3">
        <w:t>_________________________</w:t>
      </w:r>
    </w:p>
    <w:p w:rsidR="00AC56E2" w:rsidRDefault="00AC56E2" w:rsidP="000E4BCF">
      <w:pPr>
        <w:jc w:val="both"/>
        <w:rPr>
          <w:b/>
          <w:u w:val="single"/>
        </w:rPr>
      </w:pPr>
    </w:p>
    <w:p w:rsidR="004270FA" w:rsidRPr="000E4BCF" w:rsidRDefault="009C2C65" w:rsidP="000E4BCF">
      <w:pPr>
        <w:jc w:val="both"/>
      </w:pPr>
      <w:r w:rsidRPr="004E4F52">
        <w:rPr>
          <w:b/>
          <w:u w:val="single"/>
        </w:rPr>
        <w:t>CERTIFICA</w:t>
      </w:r>
      <w:r w:rsidRPr="004E4F52">
        <w:rPr>
          <w:b/>
        </w:rPr>
        <w:t>:</w:t>
      </w:r>
    </w:p>
    <w:p w:rsidR="004270FA" w:rsidRPr="004E4F52" w:rsidRDefault="004270FA" w:rsidP="00796404">
      <w:pPr>
        <w:jc w:val="both"/>
      </w:pPr>
    </w:p>
    <w:p w:rsidR="00796404" w:rsidRPr="00332A1C" w:rsidRDefault="009C2C65" w:rsidP="00796404">
      <w:pPr>
        <w:jc w:val="both"/>
        <w:rPr>
          <w:color w:val="FF0000"/>
        </w:rPr>
      </w:pPr>
      <w:r w:rsidRPr="004E4F52">
        <w:t xml:space="preserve"> Que el I</w:t>
      </w:r>
      <w:r w:rsidR="00362EFB" w:rsidRPr="004E4F52">
        <w:t>.</w:t>
      </w:r>
      <w:r w:rsidRPr="004E4F52">
        <w:t>V</w:t>
      </w:r>
      <w:r w:rsidR="00362EFB" w:rsidRPr="004E4F52">
        <w:t>.</w:t>
      </w:r>
      <w:r w:rsidRPr="004E4F52">
        <w:t>A</w:t>
      </w:r>
      <w:r w:rsidR="00362EFB" w:rsidRPr="004E4F52">
        <w:t>.</w:t>
      </w:r>
      <w:r w:rsidR="00796404" w:rsidRPr="004E4F52">
        <w:t xml:space="preserve"> de las facturas que </w:t>
      </w:r>
      <w:r w:rsidR="00B95FFD" w:rsidRPr="004E4F52">
        <w:t xml:space="preserve">la entidad </w:t>
      </w:r>
      <w:r w:rsidR="003569F3">
        <w:rPr>
          <w:bCs/>
          <w:noProof/>
        </w:rPr>
        <w:t>_______________________</w:t>
      </w:r>
      <w:r w:rsidR="004E2E16" w:rsidRPr="004E2E16">
        <w:rPr>
          <w:bCs/>
          <w:noProof/>
        </w:rPr>
        <w:t xml:space="preserve"> </w:t>
      </w:r>
      <w:r w:rsidR="00796404" w:rsidRPr="004E4F52">
        <w:t xml:space="preserve">imputa en la cuenta justificativa </w:t>
      </w:r>
      <w:r w:rsidR="00332A1C">
        <w:t>(</w:t>
      </w:r>
      <w:r w:rsidR="00332A1C">
        <w:rPr>
          <w:color w:val="FF0000"/>
        </w:rPr>
        <w:t xml:space="preserve">excepto la factura nº </w:t>
      </w:r>
      <w:r w:rsidR="003569F3">
        <w:rPr>
          <w:color w:val="FF0000"/>
        </w:rPr>
        <w:t>____</w:t>
      </w:r>
      <w:r w:rsidR="00332A1C">
        <w:rPr>
          <w:color w:val="FF0000"/>
        </w:rPr>
        <w:t xml:space="preserve">, la factura </w:t>
      </w:r>
      <w:r w:rsidR="003569F3">
        <w:rPr>
          <w:color w:val="FF0000"/>
        </w:rPr>
        <w:t>____</w:t>
      </w:r>
      <w:r w:rsidR="00332A1C">
        <w:rPr>
          <w:color w:val="FF0000"/>
        </w:rPr>
        <w:t xml:space="preserve"> y la factura </w:t>
      </w:r>
      <w:r w:rsidR="003569F3">
        <w:rPr>
          <w:color w:val="FF0000"/>
        </w:rPr>
        <w:t>____</w:t>
      </w:r>
      <w:r w:rsidR="00332A1C">
        <w:rPr>
          <w:color w:val="FF0000"/>
        </w:rPr>
        <w:t xml:space="preserve">, tras comprobación) </w:t>
      </w:r>
      <w:r w:rsidR="00796404" w:rsidRPr="004E4F52">
        <w:t>de la subvención concedida por el Ayuntamiento de Móstoles,</w:t>
      </w:r>
      <w:r w:rsidR="0015784F" w:rsidRPr="004E4F52">
        <w:t xml:space="preserve"> según acuerdo de la Junta de Gobierno de fecha 17 de septiembre, por acuerdo de resolución número 5/712 donde se aprobó la concesión de las subvenciones a las asociaciones culturales, ejercicio 2024. N</w:t>
      </w:r>
      <w:r w:rsidR="00796404" w:rsidRPr="004E4F52">
        <w:t xml:space="preserve">o está siendo deducido en las declaraciones de dicho impuesto, en virtud de lo dispuesto en los Artículos 94 y siguientes de la Ley 37/1992, de 28 de diciembre, del Impuesto sobre el Valor Añadido.     </w:t>
      </w:r>
    </w:p>
    <w:p w:rsidR="00796404" w:rsidRPr="004E4F52" w:rsidRDefault="00796404" w:rsidP="00796404">
      <w:pPr>
        <w:jc w:val="both"/>
      </w:pPr>
      <w:r w:rsidRPr="004E4F52">
        <w:tab/>
      </w:r>
    </w:p>
    <w:p w:rsidR="00796404" w:rsidRPr="004E4F52" w:rsidRDefault="00796404" w:rsidP="004270FA">
      <w:pPr>
        <w:jc w:val="right"/>
      </w:pPr>
      <w:r w:rsidRPr="004E4F52">
        <w:tab/>
        <w:t xml:space="preserve">En Móstoles, a </w:t>
      </w:r>
      <w:r w:rsidR="009741D3">
        <w:t>__________________________________________</w:t>
      </w:r>
      <w:bookmarkStart w:id="0" w:name="_GoBack"/>
      <w:bookmarkEnd w:id="0"/>
    </w:p>
    <w:p w:rsidR="009C2C65" w:rsidRPr="004E4F52" w:rsidRDefault="009C2C65" w:rsidP="00796404">
      <w:pPr>
        <w:jc w:val="both"/>
      </w:pPr>
      <w:r w:rsidRPr="004E4F52">
        <w:t xml:space="preserve"> </w:t>
      </w:r>
      <w:r w:rsidRPr="004E4F52">
        <w:tab/>
      </w:r>
    </w:p>
    <w:p w:rsidR="009C2C65" w:rsidRPr="004E4F52" w:rsidRDefault="00796404" w:rsidP="00403F85">
      <w:pPr>
        <w:jc w:val="both"/>
      </w:pPr>
      <w:r w:rsidRPr="004E4F52">
        <w:tab/>
      </w:r>
      <w:r w:rsidRPr="004E4F52">
        <w:tab/>
      </w:r>
      <w:r w:rsidRPr="004E4F52">
        <w:tab/>
      </w:r>
    </w:p>
    <w:p w:rsidR="00796404" w:rsidRPr="004E4F52" w:rsidRDefault="00796404" w:rsidP="00796404">
      <w:pPr>
        <w:jc w:val="both"/>
      </w:pPr>
    </w:p>
    <w:p w:rsidR="00B95FFD" w:rsidRPr="004E4F52" w:rsidRDefault="00796404" w:rsidP="00796404">
      <w:pPr>
        <w:jc w:val="both"/>
      </w:pPr>
      <w:r w:rsidRPr="004E4F52">
        <w:tab/>
      </w:r>
      <w:r w:rsidRPr="004E4F52">
        <w:tab/>
      </w:r>
    </w:p>
    <w:p w:rsidR="00783893" w:rsidRDefault="00796404" w:rsidP="00675727">
      <w:pPr>
        <w:ind w:firstLine="2"/>
        <w:jc w:val="center"/>
      </w:pPr>
      <w:proofErr w:type="spellStart"/>
      <w:r w:rsidRPr="004E4F52">
        <w:t>Fdo</w:t>
      </w:r>
      <w:proofErr w:type="spellEnd"/>
      <w:r w:rsidRPr="004E4F52">
        <w:t xml:space="preserve">: </w:t>
      </w:r>
      <w:r w:rsidR="003569F3">
        <w:t>______________________</w:t>
      </w:r>
    </w:p>
    <w:p w:rsidR="009C2C65" w:rsidRDefault="000E4BCF" w:rsidP="00675727">
      <w:pPr>
        <w:ind w:firstLine="2"/>
        <w:jc w:val="center"/>
      </w:pPr>
      <w:r>
        <w:t>PTE</w:t>
      </w:r>
      <w:r w:rsidR="004E2E16">
        <w:t>.</w:t>
      </w:r>
      <w:r w:rsidR="004E2E16" w:rsidRPr="004E2E16">
        <w:t xml:space="preserve"> </w:t>
      </w:r>
      <w:r w:rsidR="003569F3">
        <w:t>________________________________________</w:t>
      </w:r>
    </w:p>
    <w:sectPr w:rsidR="009C2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65"/>
    <w:rsid w:val="00081ED8"/>
    <w:rsid w:val="000E4BCF"/>
    <w:rsid w:val="0015784F"/>
    <w:rsid w:val="0026286A"/>
    <w:rsid w:val="00332A1C"/>
    <w:rsid w:val="003569F3"/>
    <w:rsid w:val="00362EFB"/>
    <w:rsid w:val="00403F85"/>
    <w:rsid w:val="004270FA"/>
    <w:rsid w:val="004E2E16"/>
    <w:rsid w:val="004E4F52"/>
    <w:rsid w:val="005C2019"/>
    <w:rsid w:val="006239DA"/>
    <w:rsid w:val="00675727"/>
    <w:rsid w:val="00722672"/>
    <w:rsid w:val="00776879"/>
    <w:rsid w:val="00783893"/>
    <w:rsid w:val="00796404"/>
    <w:rsid w:val="009741D3"/>
    <w:rsid w:val="00994A89"/>
    <w:rsid w:val="009C2C65"/>
    <w:rsid w:val="00A31C0B"/>
    <w:rsid w:val="00AC56E2"/>
    <w:rsid w:val="00B95FFD"/>
    <w:rsid w:val="00BA146E"/>
    <w:rsid w:val="00DF06EE"/>
    <w:rsid w:val="00EE6DC9"/>
    <w:rsid w:val="00F042E1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7E76"/>
  <w15:chartTrackingRefBased/>
  <w15:docId w15:val="{071A8B9B-547A-4330-A21F-D2B7D432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Julio García González</dc:creator>
  <cp:keywords/>
  <dc:description/>
  <cp:lastModifiedBy>María Paz Fernández Castillo</cp:lastModifiedBy>
  <cp:revision>2</cp:revision>
  <dcterms:created xsi:type="dcterms:W3CDTF">2025-05-13T07:11:00Z</dcterms:created>
  <dcterms:modified xsi:type="dcterms:W3CDTF">2025-05-13T07:11:00Z</dcterms:modified>
</cp:coreProperties>
</file>